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AF1" w:rsidRDefault="00E61AF1" w:rsidP="00845E5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Лист коррекции рабочей программы по английскому языку 5а, 5т классов (с 06.04 по 11.04.2020)</w:t>
      </w:r>
    </w:p>
    <w:tbl>
      <w:tblPr>
        <w:tblpPr w:leftFromText="180" w:rightFromText="180" w:vertAnchor="page" w:horzAnchor="margin" w:tblpY="2566"/>
        <w:tblW w:w="14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979"/>
        <w:gridCol w:w="2401"/>
        <w:gridCol w:w="1682"/>
        <w:gridCol w:w="927"/>
        <w:gridCol w:w="1815"/>
        <w:gridCol w:w="1764"/>
        <w:gridCol w:w="2156"/>
        <w:gridCol w:w="2100"/>
      </w:tblGrid>
      <w:tr w:rsidR="00E61AF1" w:rsidRPr="00B935D3" w:rsidTr="00CE6D33">
        <w:trPr>
          <w:trHeight w:val="964"/>
        </w:trPr>
        <w:tc>
          <w:tcPr>
            <w:tcW w:w="987" w:type="dxa"/>
          </w:tcPr>
          <w:p w:rsidR="00E61AF1" w:rsidRPr="00B935D3" w:rsidRDefault="00E61AF1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990" w:type="dxa"/>
          </w:tcPr>
          <w:p w:rsidR="00E61AF1" w:rsidRPr="00B935D3" w:rsidRDefault="00E61AF1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31" w:type="dxa"/>
          </w:tcPr>
          <w:p w:rsidR="00E61AF1" w:rsidRPr="007D1ADF" w:rsidRDefault="00E61AF1" w:rsidP="000F0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DF">
              <w:rPr>
                <w:rFonts w:ascii="Times New Roman" w:hAnsi="Times New Roman"/>
              </w:rPr>
              <w:t>Раздел, тема урока</w:t>
            </w:r>
          </w:p>
        </w:tc>
        <w:tc>
          <w:tcPr>
            <w:tcW w:w="1686" w:type="dxa"/>
          </w:tcPr>
          <w:p w:rsidR="00E61AF1" w:rsidRPr="00B935D3" w:rsidRDefault="00E61AF1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961" w:type="dxa"/>
          </w:tcPr>
          <w:p w:rsidR="00E61AF1" w:rsidRPr="00B935D3" w:rsidRDefault="00E61AF1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E61AF1" w:rsidRPr="00B935D3" w:rsidRDefault="00E61AF1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765" w:type="dxa"/>
          </w:tcPr>
          <w:p w:rsidR="00E61AF1" w:rsidRPr="00B935D3" w:rsidRDefault="00E61AF1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136" w:type="dxa"/>
          </w:tcPr>
          <w:p w:rsidR="00E61AF1" w:rsidRPr="00B935D3" w:rsidRDefault="00E61AF1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2125" w:type="dxa"/>
          </w:tcPr>
          <w:p w:rsidR="00E61AF1" w:rsidRPr="00B935D3" w:rsidRDefault="00E61AF1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 xml:space="preserve">Форма сдачи заданий </w:t>
            </w:r>
          </w:p>
        </w:tc>
      </w:tr>
      <w:tr w:rsidR="00E61AF1" w:rsidRPr="00B935D3" w:rsidTr="00CE6D33">
        <w:trPr>
          <w:trHeight w:val="2114"/>
        </w:trPr>
        <w:tc>
          <w:tcPr>
            <w:tcW w:w="987" w:type="dxa"/>
          </w:tcPr>
          <w:p w:rsidR="00E61AF1" w:rsidRPr="007D1ADF" w:rsidRDefault="00E61AF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79,80</w:t>
            </w:r>
          </w:p>
        </w:tc>
        <w:tc>
          <w:tcPr>
            <w:tcW w:w="990" w:type="dxa"/>
          </w:tcPr>
          <w:p w:rsidR="00E61AF1" w:rsidRPr="00B935D3" w:rsidRDefault="00E61AF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B935D3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E61AF1" w:rsidRPr="00B935D3" w:rsidRDefault="00E61AF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за</w:t>
            </w:r>
          </w:p>
          <w:p w:rsidR="00E61AF1" w:rsidRDefault="00E61AF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Pr="00B935D3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E61AF1" w:rsidRPr="00B935D3" w:rsidRDefault="00E61AF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02.04</w:t>
            </w:r>
          </w:p>
          <w:p w:rsidR="00E61AF1" w:rsidRPr="00B935D3" w:rsidRDefault="00E61AF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E61AF1" w:rsidRPr="00845E51" w:rsidRDefault="00E61AF1" w:rsidP="000F09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5E51">
              <w:rPr>
                <w:rFonts w:ascii="Times New Roman" w:hAnsi="Times New Roman"/>
              </w:rPr>
              <w:t>Раздел  8</w:t>
            </w:r>
          </w:p>
          <w:p w:rsidR="00E61AF1" w:rsidRPr="00845E51" w:rsidRDefault="00E61AF1" w:rsidP="000F09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5E51">
              <w:rPr>
                <w:rFonts w:ascii="Times New Roman" w:hAnsi="Times New Roman"/>
              </w:rPr>
              <w:t>Мой досуг.</w:t>
            </w:r>
            <w:r w:rsidR="00120912">
              <w:rPr>
                <w:rFonts w:ascii="Times New Roman" w:hAnsi="Times New Roman"/>
              </w:rPr>
              <w:t xml:space="preserve"> </w:t>
            </w:r>
            <w:proofErr w:type="gramStart"/>
            <w:r w:rsidRPr="00845E51">
              <w:rPr>
                <w:rFonts w:ascii="Times New Roman" w:hAnsi="Times New Roman"/>
              </w:rPr>
              <w:t>Магазины-лексика</w:t>
            </w:r>
            <w:proofErr w:type="gramEnd"/>
            <w:r w:rsidRPr="00845E51">
              <w:rPr>
                <w:rFonts w:ascii="Times New Roman" w:hAnsi="Times New Roman"/>
              </w:rPr>
              <w:t>, составление предложений</w:t>
            </w:r>
          </w:p>
          <w:p w:rsidR="00E61AF1" w:rsidRPr="00845E51" w:rsidRDefault="00E61AF1" w:rsidP="000F09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61AF1" w:rsidRPr="00845E51" w:rsidRDefault="00E61AF1" w:rsidP="000F09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845E51">
              <w:rPr>
                <w:rFonts w:ascii="Times New Roman" w:hAnsi="Times New Roman"/>
              </w:rPr>
              <w:t>Аудирование</w:t>
            </w:r>
            <w:proofErr w:type="spellEnd"/>
            <w:r w:rsidRPr="00845E51">
              <w:rPr>
                <w:rFonts w:ascii="Times New Roman" w:hAnsi="Times New Roman"/>
              </w:rPr>
              <w:t xml:space="preserve"> с выборочным пониманием заданной информации.</w:t>
            </w:r>
          </w:p>
        </w:tc>
        <w:tc>
          <w:tcPr>
            <w:tcW w:w="1686" w:type="dxa"/>
          </w:tcPr>
          <w:p w:rsidR="00E61AF1" w:rsidRPr="00B935D3" w:rsidRDefault="00E61AF1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1" w:type="dxa"/>
          </w:tcPr>
          <w:p w:rsidR="00E61AF1" w:rsidRPr="00B935D3" w:rsidRDefault="00E61AF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E61AF1" w:rsidRPr="00B935D3" w:rsidRDefault="00E61AF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65" w:type="dxa"/>
          </w:tcPr>
          <w:p w:rsidR="00E61AF1" w:rsidRPr="00B935D3" w:rsidRDefault="00E61AF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2136" w:type="dxa"/>
          </w:tcPr>
          <w:p w:rsidR="00E61AF1" w:rsidRPr="00B935D3" w:rsidRDefault="00E61AF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35D3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B935D3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B935D3">
              <w:rPr>
                <w:rFonts w:ascii="Times New Roman" w:hAnsi="Times New Roman"/>
                <w:sz w:val="24"/>
                <w:szCs w:val="24"/>
              </w:rPr>
              <w:t>латформа</w:t>
            </w:r>
            <w:proofErr w:type="spellEnd"/>
            <w:r w:rsidRPr="00B935D3">
              <w:rPr>
                <w:rFonts w:ascii="Times New Roman" w:hAnsi="Times New Roman"/>
                <w:sz w:val="24"/>
                <w:szCs w:val="24"/>
              </w:rPr>
              <w:t xml:space="preserve"> «Российская электронная школа»</w:t>
            </w:r>
          </w:p>
        </w:tc>
        <w:tc>
          <w:tcPr>
            <w:tcW w:w="2125" w:type="dxa"/>
          </w:tcPr>
          <w:p w:rsidR="00E61AF1" w:rsidRPr="00B935D3" w:rsidRDefault="00E61AF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 xml:space="preserve">Выполнение контрольных заданий в РЭШ, фото оценки, отправка по </w:t>
            </w:r>
            <w:proofErr w:type="spellStart"/>
            <w:r w:rsidRPr="00B935D3">
              <w:rPr>
                <w:rFonts w:ascii="Times New Roman" w:hAnsi="Times New Roman"/>
                <w:sz w:val="24"/>
                <w:szCs w:val="24"/>
              </w:rPr>
              <w:t>ватсапу</w:t>
            </w:r>
            <w:proofErr w:type="spellEnd"/>
            <w:r w:rsidRPr="00B935D3">
              <w:rPr>
                <w:rFonts w:ascii="Times New Roman" w:hAnsi="Times New Roman"/>
                <w:sz w:val="24"/>
                <w:szCs w:val="24"/>
              </w:rPr>
              <w:t xml:space="preserve"> или на </w:t>
            </w:r>
            <w:proofErr w:type="spellStart"/>
            <w:r w:rsidRPr="00B935D3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B935D3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B935D3">
              <w:rPr>
                <w:rFonts w:ascii="Times New Roman" w:hAnsi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E61AF1" w:rsidRPr="00B935D3" w:rsidTr="00CE6D33">
        <w:trPr>
          <w:trHeight w:val="4133"/>
        </w:trPr>
        <w:tc>
          <w:tcPr>
            <w:tcW w:w="987" w:type="dxa"/>
          </w:tcPr>
          <w:p w:rsidR="00E61AF1" w:rsidRPr="007D1ADF" w:rsidRDefault="00E61AF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1,82,83</w:t>
            </w:r>
          </w:p>
        </w:tc>
        <w:tc>
          <w:tcPr>
            <w:tcW w:w="990" w:type="dxa"/>
          </w:tcPr>
          <w:p w:rsidR="00E61AF1" w:rsidRPr="00B935D3" w:rsidRDefault="00E61AF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Pr="00B935D3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E61AF1" w:rsidRPr="00B935D3" w:rsidRDefault="00E61AF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За</w:t>
            </w:r>
          </w:p>
          <w:p w:rsidR="00E61AF1" w:rsidRDefault="00E61AF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B935D3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E61AF1" w:rsidRDefault="00E61AF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</w:t>
            </w:r>
          </w:p>
          <w:p w:rsidR="00E61AF1" w:rsidRPr="00B935D3" w:rsidRDefault="00E61AF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  <w:p w:rsidR="00E61AF1" w:rsidRPr="00B935D3" w:rsidRDefault="00E61AF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E61AF1" w:rsidRPr="00845E51" w:rsidRDefault="00E61AF1" w:rsidP="000F09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5E51">
              <w:rPr>
                <w:rFonts w:ascii="Times New Roman" w:hAnsi="Times New Roman"/>
              </w:rPr>
              <w:t>Раздел 8.</w:t>
            </w:r>
          </w:p>
          <w:p w:rsidR="00E61AF1" w:rsidRPr="00845E51" w:rsidRDefault="00E61AF1" w:rsidP="00845E5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45E51">
              <w:rPr>
                <w:rFonts w:ascii="Times New Roman" w:hAnsi="Times New Roman"/>
              </w:rPr>
              <w:t xml:space="preserve">Освоение и использование </w:t>
            </w:r>
            <w:proofErr w:type="spellStart"/>
            <w:r w:rsidRPr="00845E51">
              <w:rPr>
                <w:rFonts w:ascii="Times New Roman" w:hAnsi="Times New Roman"/>
              </w:rPr>
              <w:t>неопределѐнных</w:t>
            </w:r>
            <w:proofErr w:type="spellEnd"/>
            <w:r w:rsidRPr="00845E51">
              <w:rPr>
                <w:rFonts w:ascii="Times New Roman" w:hAnsi="Times New Roman"/>
              </w:rPr>
              <w:t xml:space="preserve"> местоимений. </w:t>
            </w:r>
          </w:p>
          <w:p w:rsidR="00E61AF1" w:rsidRPr="00845E51" w:rsidRDefault="00E61AF1" w:rsidP="00845E5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45E51">
              <w:rPr>
                <w:rFonts w:ascii="Times New Roman" w:hAnsi="Times New Roman"/>
              </w:rPr>
              <w:t>Изучающее чтение. Викторина о Дне благодарении</w:t>
            </w:r>
          </w:p>
          <w:p w:rsidR="00E61AF1" w:rsidRPr="00120912" w:rsidRDefault="00E61AF1" w:rsidP="0012091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845E51">
              <w:rPr>
                <w:rFonts w:ascii="Times New Roman" w:hAnsi="Times New Roman"/>
              </w:rPr>
              <w:t>Праздники и гулянья. Описание традиционного русского праздника.</w:t>
            </w:r>
            <w:bookmarkStart w:id="0" w:name="_GoBack"/>
            <w:bookmarkEnd w:id="0"/>
          </w:p>
        </w:tc>
        <w:tc>
          <w:tcPr>
            <w:tcW w:w="1686" w:type="dxa"/>
          </w:tcPr>
          <w:p w:rsidR="00E61AF1" w:rsidRPr="00B935D3" w:rsidRDefault="00E61AF1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1" w:type="dxa"/>
          </w:tcPr>
          <w:p w:rsidR="00E61AF1" w:rsidRPr="00B935D3" w:rsidRDefault="00E61AF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E61AF1" w:rsidRPr="00B935D3" w:rsidRDefault="00E61AF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65" w:type="dxa"/>
          </w:tcPr>
          <w:p w:rsidR="00E61AF1" w:rsidRPr="00B935D3" w:rsidRDefault="00E61AF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2136" w:type="dxa"/>
          </w:tcPr>
          <w:p w:rsidR="00E61AF1" w:rsidRPr="00B935D3" w:rsidRDefault="00E61AF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35D3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B935D3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B935D3">
              <w:rPr>
                <w:rFonts w:ascii="Times New Roman" w:hAnsi="Times New Roman"/>
                <w:sz w:val="24"/>
                <w:szCs w:val="24"/>
              </w:rPr>
              <w:t>латформа</w:t>
            </w:r>
            <w:proofErr w:type="spellEnd"/>
            <w:r w:rsidRPr="00B935D3">
              <w:rPr>
                <w:rFonts w:ascii="Times New Roman" w:hAnsi="Times New Roman"/>
                <w:sz w:val="24"/>
                <w:szCs w:val="24"/>
              </w:rPr>
              <w:t xml:space="preserve"> «Российская электронная школа»</w:t>
            </w:r>
          </w:p>
        </w:tc>
        <w:tc>
          <w:tcPr>
            <w:tcW w:w="2125" w:type="dxa"/>
          </w:tcPr>
          <w:p w:rsidR="00E61AF1" w:rsidRPr="00B935D3" w:rsidRDefault="00E61AF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 xml:space="preserve">Выполнение контрольных заданий в РЭШ, фото оценки, отправка по </w:t>
            </w:r>
            <w:proofErr w:type="spellStart"/>
            <w:r w:rsidRPr="00B935D3">
              <w:rPr>
                <w:rFonts w:ascii="Times New Roman" w:hAnsi="Times New Roman"/>
                <w:sz w:val="24"/>
                <w:szCs w:val="24"/>
              </w:rPr>
              <w:t>ватсапу</w:t>
            </w:r>
            <w:proofErr w:type="spellEnd"/>
            <w:r w:rsidRPr="00B935D3">
              <w:rPr>
                <w:rFonts w:ascii="Times New Roman" w:hAnsi="Times New Roman"/>
                <w:sz w:val="24"/>
                <w:szCs w:val="24"/>
              </w:rPr>
              <w:t xml:space="preserve"> или на </w:t>
            </w:r>
            <w:proofErr w:type="spellStart"/>
            <w:r w:rsidRPr="00B935D3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B935D3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B935D3">
              <w:rPr>
                <w:rFonts w:ascii="Times New Roman" w:hAnsi="Times New Roman"/>
                <w:sz w:val="24"/>
                <w:szCs w:val="24"/>
              </w:rPr>
              <w:t>очту</w:t>
            </w:r>
            <w:proofErr w:type="spellEnd"/>
          </w:p>
        </w:tc>
      </w:tr>
    </w:tbl>
    <w:p w:rsidR="00E61AF1" w:rsidRDefault="00E61AF1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E61AF1" w:rsidRDefault="00E61AF1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E61AF1" w:rsidRDefault="00E61AF1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E61AF1" w:rsidRDefault="00E61AF1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E61AF1" w:rsidRDefault="00E61AF1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E61AF1" w:rsidRDefault="00E61AF1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E61AF1" w:rsidRDefault="00E61AF1" w:rsidP="00A004E2">
      <w:pPr>
        <w:rPr>
          <w:rFonts w:ascii="Times New Roman" w:hAnsi="Times New Roman"/>
          <w:b/>
          <w:sz w:val="28"/>
          <w:szCs w:val="28"/>
        </w:rPr>
      </w:pPr>
    </w:p>
    <w:p w:rsidR="00E61AF1" w:rsidRPr="00D666D0" w:rsidRDefault="00E61AF1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E61AF1" w:rsidRPr="00D666D0" w:rsidSect="00F34C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6D32"/>
    <w:rsid w:val="000C7D2A"/>
    <w:rsid w:val="000F095F"/>
    <w:rsid w:val="00120912"/>
    <w:rsid w:val="00193020"/>
    <w:rsid w:val="001B7B81"/>
    <w:rsid w:val="002328BE"/>
    <w:rsid w:val="002F5997"/>
    <w:rsid w:val="00316D32"/>
    <w:rsid w:val="003263E7"/>
    <w:rsid w:val="0034396F"/>
    <w:rsid w:val="0038257F"/>
    <w:rsid w:val="004E266F"/>
    <w:rsid w:val="005C13C5"/>
    <w:rsid w:val="007A4F80"/>
    <w:rsid w:val="007D1ADF"/>
    <w:rsid w:val="007D3DE6"/>
    <w:rsid w:val="00845E51"/>
    <w:rsid w:val="00A004E2"/>
    <w:rsid w:val="00B55718"/>
    <w:rsid w:val="00B935D3"/>
    <w:rsid w:val="00BC28C5"/>
    <w:rsid w:val="00BF33FE"/>
    <w:rsid w:val="00CC7309"/>
    <w:rsid w:val="00CE6D33"/>
    <w:rsid w:val="00D666D0"/>
    <w:rsid w:val="00D71E70"/>
    <w:rsid w:val="00DE371A"/>
    <w:rsid w:val="00E61AF1"/>
    <w:rsid w:val="00E94EE5"/>
    <w:rsid w:val="00E97586"/>
    <w:rsid w:val="00F34CEF"/>
    <w:rsid w:val="00F5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3F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34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Reanimator</dc:creator>
  <cp:keywords/>
  <dc:description/>
  <cp:lastModifiedBy>гилязова</cp:lastModifiedBy>
  <cp:revision>7</cp:revision>
  <dcterms:created xsi:type="dcterms:W3CDTF">2020-03-29T15:52:00Z</dcterms:created>
  <dcterms:modified xsi:type="dcterms:W3CDTF">2020-04-05T16:17:00Z</dcterms:modified>
</cp:coreProperties>
</file>